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C86A" w14:textId="04340C82" w:rsidR="00B94102" w:rsidRPr="00490AFF" w:rsidRDefault="006257A8" w:rsidP="006257A8">
      <w:pPr>
        <w:jc w:val="center"/>
        <w:rPr>
          <w:rFonts w:ascii="Garamond" w:hAnsi="Garamond"/>
          <w:b/>
          <w:bCs/>
          <w:color w:val="002060"/>
          <w:sz w:val="36"/>
          <w:szCs w:val="36"/>
        </w:rPr>
      </w:pPr>
      <w:r w:rsidRPr="00490AFF">
        <w:rPr>
          <w:rFonts w:ascii="Garamond" w:hAnsi="Garamond"/>
          <w:b/>
          <w:bCs/>
          <w:color w:val="002060"/>
          <w:sz w:val="36"/>
          <w:szCs w:val="36"/>
        </w:rPr>
        <w:t xml:space="preserve">Brain Connect Program </w:t>
      </w:r>
    </w:p>
    <w:p w14:paraId="1E2CDF0A" w14:textId="44B7613C" w:rsidR="006257A8" w:rsidRPr="00490AFF" w:rsidRDefault="00DF5FFC" w:rsidP="006257A8">
      <w:pPr>
        <w:jc w:val="center"/>
        <w:rPr>
          <w:rFonts w:ascii="Garamond" w:hAnsi="Garamond"/>
          <w:b/>
          <w:bCs/>
          <w:color w:val="002060"/>
          <w:sz w:val="36"/>
          <w:szCs w:val="36"/>
        </w:rPr>
      </w:pPr>
      <w:r>
        <w:rPr>
          <w:rFonts w:ascii="Garamond" w:hAnsi="Garamond"/>
          <w:b/>
          <w:bCs/>
          <w:color w:val="002060"/>
          <w:sz w:val="36"/>
          <w:szCs w:val="36"/>
        </w:rPr>
        <w:t>Pons Level Focus</w:t>
      </w:r>
    </w:p>
    <w:p w14:paraId="2A4EE490" w14:textId="4BDDD284" w:rsidR="008613D5" w:rsidRPr="00B141A1" w:rsidRDefault="006257A8" w:rsidP="008613D5">
      <w:pPr>
        <w:rPr>
          <w:rFonts w:ascii="Garamond" w:hAnsi="Garamond"/>
          <w:sz w:val="28"/>
          <w:szCs w:val="28"/>
        </w:rPr>
      </w:pPr>
      <w:r w:rsidRPr="00B141A1">
        <w:rPr>
          <w:rFonts w:ascii="Garamond" w:hAnsi="Garamond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7AF7" wp14:editId="6036A5D4">
                <wp:simplePos x="0" y="0"/>
                <wp:positionH relativeFrom="column">
                  <wp:posOffset>-558800</wp:posOffset>
                </wp:positionH>
                <wp:positionV relativeFrom="paragraph">
                  <wp:posOffset>119169</wp:posOffset>
                </wp:positionV>
                <wp:extent cx="6951133" cy="0"/>
                <wp:effectExtent l="0" t="12700" r="215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113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0A7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9.4pt" to="503.3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" strokecolor="#ff8ad8" strokeweight="1.5pt">
                <v:stroke joinstyle="miter"/>
              </v:line>
            </w:pict>
          </mc:Fallback>
        </mc:AlternateContent>
      </w:r>
    </w:p>
    <w:p w14:paraId="2FA33C62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137FD91D" w14:textId="1A7051C6" w:rsidR="009455E3" w:rsidRPr="00490AFF" w:rsidRDefault="004233CA" w:rsidP="0028713E">
      <w:pPr>
        <w:pStyle w:val="NormalWeb"/>
        <w:spacing w:before="0" w:beforeAutospacing="0" w:after="0" w:afterAutospacing="0"/>
        <w:ind w:left="720"/>
        <w:jc w:val="center"/>
        <w:rPr>
          <w:rFonts w:ascii="Garamond" w:hAnsi="Garamond" w:cs="Tahoma"/>
          <w:b/>
          <w:bCs/>
          <w:color w:val="0E101A"/>
          <w:sz w:val="32"/>
          <w:szCs w:val="32"/>
        </w:rPr>
      </w:pPr>
      <w:r w:rsidRPr="00490AFF">
        <w:rPr>
          <w:rFonts w:ascii="Garamond" w:hAnsi="Garamond" w:cs="Tahoma"/>
          <w:b/>
          <w:bCs/>
          <w:color w:val="0E101A"/>
          <w:sz w:val="32"/>
          <w:szCs w:val="32"/>
        </w:rPr>
        <w:t>Neurodevelopmental</w:t>
      </w:r>
      <w:r w:rsidR="00D01373" w:rsidRPr="00490AFF">
        <w:rPr>
          <w:rFonts w:ascii="Garamond" w:hAnsi="Garamond" w:cs="Tahoma"/>
          <w:b/>
          <w:bCs/>
          <w:color w:val="0E101A"/>
          <w:sz w:val="32"/>
          <w:szCs w:val="32"/>
        </w:rPr>
        <w:t xml:space="preserve"> Movement Assessment</w:t>
      </w:r>
    </w:p>
    <w:p w14:paraId="61FDC6B6" w14:textId="5FBD0D48" w:rsidR="004233CA" w:rsidRPr="00B141A1" w:rsidRDefault="004233CA" w:rsidP="0028713E">
      <w:pPr>
        <w:pStyle w:val="NormalWeb"/>
        <w:spacing w:before="0" w:beforeAutospacing="0" w:after="0" w:afterAutospacing="0"/>
        <w:ind w:left="720"/>
        <w:jc w:val="center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4706178F" w14:textId="09446D08" w:rsidR="004233CA" w:rsidRPr="00B141A1" w:rsidRDefault="004233CA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Date:</w:t>
      </w:r>
    </w:p>
    <w:p w14:paraId="54D9E5EB" w14:textId="77777777" w:rsidR="00DE3D34" w:rsidRPr="00B141A1" w:rsidRDefault="00DE3D34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3C4E87F4" w14:textId="641D5886" w:rsidR="004233CA" w:rsidRPr="00B141A1" w:rsidRDefault="004233CA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Assessment number:</w:t>
      </w:r>
    </w:p>
    <w:p w14:paraId="68124953" w14:textId="77777777" w:rsidR="00DE3D34" w:rsidRPr="00B141A1" w:rsidRDefault="00DE3D34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6954F731" w14:textId="5BC32293" w:rsidR="004233CA" w:rsidRPr="00B141A1" w:rsidRDefault="00471368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Deep pain</w:t>
      </w:r>
    </w:p>
    <w:p w14:paraId="6ACE1191" w14:textId="5B185E38" w:rsidR="003C4CE6" w:rsidRPr="00B141A1" w:rsidRDefault="003C4CE6" w:rsidP="003C4CE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Liked it</w:t>
      </w:r>
    </w:p>
    <w:p w14:paraId="50E362C2" w14:textId="34DE0206" w:rsidR="003C4CE6" w:rsidRPr="00B141A1" w:rsidRDefault="003C4CE6" w:rsidP="003C4CE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Didn’t like it</w:t>
      </w:r>
    </w:p>
    <w:p w14:paraId="44005EAC" w14:textId="2093F2E2" w:rsidR="003C4CE6" w:rsidRPr="00B141A1" w:rsidRDefault="003C4CE6" w:rsidP="003C4CE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Indifferent</w:t>
      </w:r>
    </w:p>
    <w:p w14:paraId="5844F0DC" w14:textId="77777777" w:rsidR="00FA382F" w:rsidRPr="00B141A1" w:rsidRDefault="00FA382F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0B9CCD8F" w14:textId="3858F2F9" w:rsidR="00982472" w:rsidRPr="00B141A1" w:rsidRDefault="00982472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Light touch</w:t>
      </w:r>
    </w:p>
    <w:p w14:paraId="476E15CB" w14:textId="66E386E5" w:rsidR="00982472" w:rsidRPr="00B141A1" w:rsidRDefault="00982472" w:rsidP="0098247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 xml:space="preserve">Liked it </w:t>
      </w:r>
    </w:p>
    <w:p w14:paraId="41BAEF82" w14:textId="2399006C" w:rsidR="00982472" w:rsidRPr="00B141A1" w:rsidRDefault="00982472" w:rsidP="0098247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Didn’t like it</w:t>
      </w:r>
    </w:p>
    <w:p w14:paraId="3FB1F811" w14:textId="530F8113" w:rsidR="00982472" w:rsidRPr="00B141A1" w:rsidRDefault="00982472" w:rsidP="0098247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Indifferent</w:t>
      </w:r>
    </w:p>
    <w:p w14:paraId="5AA2E77E" w14:textId="77777777" w:rsidR="00982472" w:rsidRPr="00B141A1" w:rsidRDefault="00982472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66D999FF" w14:textId="1986922F" w:rsidR="00DE3D34" w:rsidRPr="00B141A1" w:rsidRDefault="00FA382F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Point Discrimination</w:t>
      </w:r>
    </w:p>
    <w:p w14:paraId="7F90F7DF" w14:textId="77821B59" w:rsidR="00F66D4C" w:rsidRPr="00B141A1" w:rsidRDefault="00F66D4C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5560108E" w14:textId="0EE4247D" w:rsidR="00F66D4C" w:rsidRPr="00B141A1" w:rsidRDefault="00F66D4C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Left arm</w:t>
      </w:r>
    </w:p>
    <w:p w14:paraId="0B2E0721" w14:textId="6086D0B1" w:rsidR="00FA382F" w:rsidRPr="00B141A1" w:rsidRDefault="00FA382F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2F010B1E" w14:textId="5EC7A5B0" w:rsidR="00F66D4C" w:rsidRPr="00B141A1" w:rsidRDefault="00F66D4C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ab/>
        <w:t>Hand:</w:t>
      </w:r>
    </w:p>
    <w:p w14:paraId="2C2C2EC0" w14:textId="6A1B6796" w:rsidR="00F66D4C" w:rsidRPr="00B141A1" w:rsidRDefault="00F66D4C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ab/>
        <w:t>Lower arm:</w:t>
      </w:r>
    </w:p>
    <w:p w14:paraId="3861CB74" w14:textId="64804691" w:rsidR="00F66D4C" w:rsidRPr="00B141A1" w:rsidRDefault="00F66D4C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ab/>
        <w:t>Upper arm:</w:t>
      </w:r>
    </w:p>
    <w:p w14:paraId="578FA4F9" w14:textId="77777777" w:rsidR="00F66D4C" w:rsidRPr="00B141A1" w:rsidRDefault="00F66D4C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6F2172B8" w14:textId="6AD063C0" w:rsidR="00F66D4C" w:rsidRPr="00B141A1" w:rsidRDefault="00F66D4C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Right arm</w:t>
      </w:r>
    </w:p>
    <w:p w14:paraId="713ADFBF" w14:textId="77777777" w:rsidR="00F66D4C" w:rsidRPr="00B141A1" w:rsidRDefault="00F66D4C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7AA69998" w14:textId="77777777" w:rsidR="00F66D4C" w:rsidRPr="00B141A1" w:rsidRDefault="00F66D4C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ab/>
        <w:t>Hand:</w:t>
      </w:r>
    </w:p>
    <w:p w14:paraId="645F5C1F" w14:textId="77777777" w:rsidR="00F66D4C" w:rsidRPr="00B141A1" w:rsidRDefault="00F66D4C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ab/>
        <w:t>Lower arm:</w:t>
      </w:r>
    </w:p>
    <w:p w14:paraId="395DED80" w14:textId="08BE1245" w:rsidR="00F66D4C" w:rsidRPr="00B141A1" w:rsidRDefault="00F66D4C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ab/>
        <w:t>Upper arm:</w:t>
      </w:r>
    </w:p>
    <w:p w14:paraId="7ECFA95E" w14:textId="7FA18636" w:rsidR="00D97A20" w:rsidRPr="00B141A1" w:rsidRDefault="00D97A20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72A6CA9D" w14:textId="7A36D22C" w:rsidR="00D97A20" w:rsidRPr="00B141A1" w:rsidRDefault="00D97A20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Position sense</w:t>
      </w:r>
    </w:p>
    <w:p w14:paraId="2429D11B" w14:textId="7347BAAB" w:rsidR="00D97A20" w:rsidRPr="00B141A1" w:rsidRDefault="00D97A20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21D1255D" w14:textId="3F40AA3A" w:rsidR="00D97A20" w:rsidRPr="00B141A1" w:rsidRDefault="00D97A20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Right arm:</w:t>
      </w:r>
    </w:p>
    <w:p w14:paraId="2ECF49C4" w14:textId="08F7E81C" w:rsidR="00D97A20" w:rsidRPr="00B141A1" w:rsidRDefault="00D97A20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79A99567" w14:textId="66C1EDA4" w:rsidR="00D97A20" w:rsidRPr="00B141A1" w:rsidRDefault="00D97A20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Left arm</w:t>
      </w:r>
    </w:p>
    <w:p w14:paraId="38C699E6" w14:textId="360AE6EB" w:rsidR="00D97A20" w:rsidRPr="00B141A1" w:rsidRDefault="00D97A20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5B49A175" w14:textId="77777777" w:rsidR="00D97A20" w:rsidRPr="00B141A1" w:rsidRDefault="00D97A20" w:rsidP="00F66D4C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2820030B" w14:textId="61490766" w:rsidR="00F66D4C" w:rsidRPr="00B141A1" w:rsidRDefault="00BF17E2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Face:</w:t>
      </w:r>
    </w:p>
    <w:p w14:paraId="49ADB589" w14:textId="281A2EAC" w:rsidR="002A6C84" w:rsidRPr="00B141A1" w:rsidRDefault="002A6C84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4BDB05E3" w14:textId="2920F6EB" w:rsidR="00776698" w:rsidRPr="00B141A1" w:rsidRDefault="00FE4CAB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Laterality</w:t>
      </w:r>
    </w:p>
    <w:p w14:paraId="70AD4CF7" w14:textId="436E9764" w:rsidR="00FE4CAB" w:rsidRPr="00B141A1" w:rsidRDefault="00FE4CAB" w:rsidP="00DE3D34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04B2B451" w14:textId="450E60BB" w:rsidR="00FE4CAB" w:rsidRPr="00B141A1" w:rsidRDefault="00FE4CAB" w:rsidP="00FE4CA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Right</w:t>
      </w:r>
    </w:p>
    <w:p w14:paraId="53A1C6E4" w14:textId="13E913E7" w:rsidR="00FE4CAB" w:rsidRPr="00B141A1" w:rsidRDefault="00FE4CAB" w:rsidP="00FE4CA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L</w:t>
      </w:r>
      <w:r w:rsidR="00F9119E" w:rsidRPr="00B141A1">
        <w:rPr>
          <w:rFonts w:ascii="Garamond" w:hAnsi="Garamond" w:cs="Tahoma"/>
          <w:color w:val="0E101A"/>
          <w:sz w:val="28"/>
          <w:szCs w:val="28"/>
        </w:rPr>
        <w:t>eft</w:t>
      </w:r>
    </w:p>
    <w:p w14:paraId="6FAD31DF" w14:textId="73C58A1E" w:rsidR="007815C8" w:rsidRPr="00B141A1" w:rsidRDefault="007815C8" w:rsidP="00FE4CA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Mix</w:t>
      </w:r>
    </w:p>
    <w:p w14:paraId="40B827F1" w14:textId="4A118EDB" w:rsidR="002B11FE" w:rsidRPr="00B141A1" w:rsidRDefault="002B11FE" w:rsidP="002B11FE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1EA23124" w14:textId="089D1007" w:rsidR="002B11FE" w:rsidRPr="00B141A1" w:rsidRDefault="00E4757E" w:rsidP="002B11FE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Auditory</w:t>
      </w:r>
    </w:p>
    <w:p w14:paraId="0C7C88C1" w14:textId="1CEE6A70" w:rsidR="00165C10" w:rsidRPr="00B141A1" w:rsidRDefault="00165C10" w:rsidP="00165C1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Right ear</w:t>
      </w:r>
    </w:p>
    <w:p w14:paraId="01760FA0" w14:textId="799CA34C" w:rsidR="00165C10" w:rsidRPr="00B141A1" w:rsidRDefault="00165C10" w:rsidP="00165C1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Left ear</w:t>
      </w:r>
    </w:p>
    <w:p w14:paraId="0931A561" w14:textId="463B462C" w:rsidR="00165C10" w:rsidRPr="00B141A1" w:rsidRDefault="00165C10" w:rsidP="00165C1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Mix</w:t>
      </w:r>
    </w:p>
    <w:p w14:paraId="6AFFE896" w14:textId="0D7CCEBB" w:rsidR="00165C10" w:rsidRPr="00B141A1" w:rsidRDefault="00165C10" w:rsidP="00165C10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0813934F" w14:textId="2D4D52EC" w:rsidR="00520DD9" w:rsidRPr="00B141A1" w:rsidRDefault="00520DD9" w:rsidP="00165C10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Hand dominance</w:t>
      </w:r>
    </w:p>
    <w:p w14:paraId="0A72FE6E" w14:textId="31388BCC" w:rsidR="00520DD9" w:rsidRPr="00B141A1" w:rsidRDefault="00520DD9" w:rsidP="00520DD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Right</w:t>
      </w:r>
    </w:p>
    <w:p w14:paraId="6157D511" w14:textId="22D9011C" w:rsidR="00520DD9" w:rsidRPr="00B141A1" w:rsidRDefault="00520DD9" w:rsidP="00520DD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Left</w:t>
      </w:r>
    </w:p>
    <w:p w14:paraId="433DF009" w14:textId="243FBAB0" w:rsidR="00520DD9" w:rsidRPr="00B141A1" w:rsidRDefault="00520DD9" w:rsidP="00520DD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Mix</w:t>
      </w:r>
    </w:p>
    <w:p w14:paraId="3BE9BA18" w14:textId="1095017D" w:rsidR="00520DD9" w:rsidRPr="00B141A1" w:rsidRDefault="00520DD9" w:rsidP="00520DD9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3F66D8EC" w14:textId="374E4E05" w:rsidR="00520DD9" w:rsidRPr="00B141A1" w:rsidRDefault="00520DD9" w:rsidP="00520DD9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Near point:</w:t>
      </w:r>
    </w:p>
    <w:p w14:paraId="5213E52A" w14:textId="5A0387AD" w:rsidR="00520DD9" w:rsidRPr="00B141A1" w:rsidRDefault="00520DD9" w:rsidP="00520DD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Left</w:t>
      </w:r>
    </w:p>
    <w:p w14:paraId="5478DB80" w14:textId="420CD6AB" w:rsidR="00520DD9" w:rsidRPr="00B141A1" w:rsidRDefault="00520DD9" w:rsidP="00520DD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Right</w:t>
      </w:r>
    </w:p>
    <w:p w14:paraId="01942DC6" w14:textId="5E830620" w:rsidR="00520DD9" w:rsidRPr="00B141A1" w:rsidRDefault="00520DD9" w:rsidP="00520DD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Mix</w:t>
      </w:r>
    </w:p>
    <w:p w14:paraId="638ED0FD" w14:textId="78F4722B" w:rsidR="008678F8" w:rsidRPr="00B141A1" w:rsidRDefault="008678F8" w:rsidP="008678F8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54CCC9EA" w14:textId="75023E59" w:rsidR="008678F8" w:rsidRPr="00B141A1" w:rsidRDefault="008678F8" w:rsidP="008678F8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Horizontal eye tracking:</w:t>
      </w:r>
    </w:p>
    <w:p w14:paraId="721EDA5C" w14:textId="5B6304A9" w:rsidR="008678F8" w:rsidRPr="00B141A1" w:rsidRDefault="00E105AD" w:rsidP="008678F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 xml:space="preserve"> </w:t>
      </w:r>
      <w:r w:rsidRPr="00B141A1">
        <w:rPr>
          <w:rFonts w:ascii="Garamond" w:hAnsi="Garamond" w:cs="Tahoma"/>
          <w:color w:val="0E101A"/>
          <w:sz w:val="28"/>
          <w:szCs w:val="28"/>
        </w:rPr>
        <w:t>Smooth</w:t>
      </w:r>
    </w:p>
    <w:p w14:paraId="2C2CD846" w14:textId="53F1363C" w:rsidR="00E105AD" w:rsidRPr="00B141A1" w:rsidRDefault="00E105AD" w:rsidP="008678F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Jerky</w:t>
      </w:r>
    </w:p>
    <w:p w14:paraId="42838D2A" w14:textId="206A4506" w:rsidR="00E105AD" w:rsidRPr="00B141A1" w:rsidRDefault="00E105AD" w:rsidP="008678F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Skips</w:t>
      </w:r>
    </w:p>
    <w:p w14:paraId="59FC605F" w14:textId="4DADAC94" w:rsidR="00E105AD" w:rsidRPr="00B141A1" w:rsidRDefault="00E105AD" w:rsidP="00E105AD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Vertical eye tracking</w:t>
      </w:r>
      <w:r w:rsidR="00DA3C34" w:rsidRPr="00B141A1">
        <w:rPr>
          <w:rFonts w:ascii="Garamond" w:hAnsi="Garamond" w:cs="Tahoma"/>
          <w:b/>
          <w:bCs/>
          <w:color w:val="0E101A"/>
          <w:sz w:val="28"/>
          <w:szCs w:val="28"/>
        </w:rPr>
        <w:t>:</w:t>
      </w:r>
    </w:p>
    <w:p w14:paraId="45AB4A8A" w14:textId="3C6C2C5B" w:rsidR="00E105AD" w:rsidRPr="00B141A1" w:rsidRDefault="00513934" w:rsidP="00E105A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Smooth</w:t>
      </w:r>
    </w:p>
    <w:p w14:paraId="0966215A" w14:textId="6EEE22D3" w:rsidR="00513934" w:rsidRPr="00B141A1" w:rsidRDefault="00513934" w:rsidP="00E105A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Jerky</w:t>
      </w:r>
    </w:p>
    <w:p w14:paraId="67B8BA00" w14:textId="5AE0F638" w:rsidR="00513934" w:rsidRPr="00B141A1" w:rsidRDefault="00513934" w:rsidP="00E105A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Skips up</w:t>
      </w:r>
    </w:p>
    <w:p w14:paraId="0352A1F5" w14:textId="69204FA4" w:rsidR="00513934" w:rsidRPr="00B141A1" w:rsidRDefault="00513934" w:rsidP="00E105A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Skips down</w:t>
      </w:r>
    </w:p>
    <w:p w14:paraId="330065D4" w14:textId="0DBCCDB2" w:rsidR="00DA3C34" w:rsidRPr="00B141A1" w:rsidRDefault="00DA3C34" w:rsidP="00DA3C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Convergence</w:t>
      </w:r>
    </w:p>
    <w:p w14:paraId="1F2BE821" w14:textId="1ADE4523" w:rsidR="00DA3C34" w:rsidRPr="00B141A1" w:rsidRDefault="00861814" w:rsidP="00861814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Has</w:t>
      </w:r>
    </w:p>
    <w:p w14:paraId="5C0F1F4A" w14:textId="2418B28A" w:rsidR="00861814" w:rsidRPr="00B141A1" w:rsidRDefault="00861814" w:rsidP="00861814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Has not</w:t>
      </w:r>
    </w:p>
    <w:p w14:paraId="62861F8A" w14:textId="77777777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7233DD46" w14:textId="77777777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430F555C" w14:textId="77777777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63F194B9" w14:textId="4ABCAB95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  <w:r w:rsidRPr="00B141A1">
        <w:rPr>
          <w:rFonts w:ascii="Garamond" w:hAnsi="Garamond"/>
          <w:b/>
          <w:bCs/>
          <w:color w:val="0E101A"/>
          <w:sz w:val="28"/>
          <w:szCs w:val="28"/>
        </w:rPr>
        <w:t>Far point</w:t>
      </w:r>
    </w:p>
    <w:p w14:paraId="45E36342" w14:textId="77777777" w:rsidR="00013A6A" w:rsidRPr="00B141A1" w:rsidRDefault="00013A6A" w:rsidP="00013A6A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Right</w:t>
      </w:r>
    </w:p>
    <w:p w14:paraId="3F63C3F4" w14:textId="77777777" w:rsidR="00013A6A" w:rsidRPr="00B141A1" w:rsidRDefault="00013A6A" w:rsidP="00013A6A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lastRenderedPageBreak/>
        <w:t>Left</w:t>
      </w:r>
    </w:p>
    <w:p w14:paraId="71612D79" w14:textId="77777777" w:rsidR="00013A6A" w:rsidRPr="00B141A1" w:rsidRDefault="00013A6A" w:rsidP="00013A6A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Mix</w:t>
      </w:r>
    </w:p>
    <w:p w14:paraId="381A5FE3" w14:textId="77777777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66DD54B7" w14:textId="7B9CBA80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  <w:r w:rsidRPr="00B141A1">
        <w:rPr>
          <w:rFonts w:ascii="Garamond" w:hAnsi="Garamond"/>
          <w:b/>
          <w:bCs/>
          <w:color w:val="0E101A"/>
          <w:sz w:val="28"/>
          <w:szCs w:val="28"/>
        </w:rPr>
        <w:t>Supination/Pronation</w:t>
      </w:r>
      <w:r w:rsidR="00AA1D2C" w:rsidRPr="00B141A1">
        <w:rPr>
          <w:rFonts w:ascii="Garamond" w:hAnsi="Garamond"/>
          <w:b/>
          <w:bCs/>
          <w:color w:val="0E101A"/>
          <w:sz w:val="28"/>
          <w:szCs w:val="28"/>
        </w:rPr>
        <w:t>:</w:t>
      </w:r>
    </w:p>
    <w:p w14:paraId="30992503" w14:textId="7E2DBB01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3B6C0A2D" w14:textId="3ACF4115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3C008936" w14:textId="77777777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5407D4BC" w14:textId="77777777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4B790B7C" w14:textId="77777777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7DBA700E" w14:textId="77777777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7469CB62" w14:textId="23C5CDC3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  <w:r w:rsidRPr="00B141A1">
        <w:rPr>
          <w:rFonts w:ascii="Garamond" w:hAnsi="Garamond"/>
          <w:b/>
          <w:bCs/>
          <w:color w:val="0E101A"/>
          <w:sz w:val="28"/>
          <w:szCs w:val="28"/>
        </w:rPr>
        <w:t>Cortical Opposition</w:t>
      </w:r>
      <w:r w:rsidR="00AA1D2C" w:rsidRPr="00B141A1">
        <w:rPr>
          <w:rFonts w:ascii="Garamond" w:hAnsi="Garamond"/>
          <w:b/>
          <w:bCs/>
          <w:color w:val="0E101A"/>
          <w:sz w:val="28"/>
          <w:szCs w:val="28"/>
        </w:rPr>
        <w:t>:</w:t>
      </w:r>
    </w:p>
    <w:p w14:paraId="767375DF" w14:textId="467DE984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67745062" w14:textId="743C9ADD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540DF344" w14:textId="363A4F98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760C5687" w14:textId="77777777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1AF6F6D5" w14:textId="0F6804CD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248CE186" w14:textId="4BB49C3C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6ADA795E" w14:textId="6E0C9627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  <w:r w:rsidRPr="00B141A1">
        <w:rPr>
          <w:rFonts w:ascii="Garamond" w:hAnsi="Garamond"/>
          <w:b/>
          <w:bCs/>
          <w:color w:val="0E101A"/>
          <w:sz w:val="28"/>
          <w:szCs w:val="28"/>
        </w:rPr>
        <w:t>Tummy crawling:</w:t>
      </w:r>
    </w:p>
    <w:p w14:paraId="73E94C67" w14:textId="5824FD88" w:rsidR="00AD04A7" w:rsidRPr="00B141A1" w:rsidRDefault="00AD04A7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1E1F3CD3" w14:textId="5143265A" w:rsidR="00AD04A7" w:rsidRPr="00B141A1" w:rsidRDefault="00AD04A7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  <w:r w:rsidRPr="00B141A1">
        <w:rPr>
          <w:rFonts w:ascii="Garamond" w:hAnsi="Garamond"/>
          <w:b/>
          <w:bCs/>
          <w:color w:val="0E101A"/>
          <w:sz w:val="28"/>
          <w:szCs w:val="28"/>
        </w:rPr>
        <w:t>Pattern</w:t>
      </w:r>
    </w:p>
    <w:p w14:paraId="55F17922" w14:textId="1A2A7CBB" w:rsidR="00AA1D2C" w:rsidRPr="00B141A1" w:rsidRDefault="00B141A1" w:rsidP="00AA1D2C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Homologous</w:t>
      </w:r>
      <w:r w:rsidR="00AA1D2C" w:rsidRPr="00B141A1">
        <w:rPr>
          <w:rFonts w:ascii="Garamond" w:hAnsi="Garamond"/>
          <w:color w:val="0E101A"/>
          <w:sz w:val="28"/>
          <w:szCs w:val="28"/>
        </w:rPr>
        <w:t xml:space="preserve"> crawl: both </w:t>
      </w:r>
      <w:proofErr w:type="gramStart"/>
      <w:r w:rsidR="00AA1D2C" w:rsidRPr="00B141A1">
        <w:rPr>
          <w:rFonts w:ascii="Garamond" w:hAnsi="Garamond"/>
          <w:color w:val="0E101A"/>
          <w:sz w:val="28"/>
          <w:szCs w:val="28"/>
        </w:rPr>
        <w:t>arm</w:t>
      </w:r>
      <w:proofErr w:type="gramEnd"/>
      <w:r w:rsidR="00AA1D2C" w:rsidRPr="00B141A1">
        <w:rPr>
          <w:rFonts w:ascii="Garamond" w:hAnsi="Garamond"/>
          <w:color w:val="0E101A"/>
          <w:sz w:val="28"/>
          <w:szCs w:val="28"/>
        </w:rPr>
        <w:t xml:space="preserve"> move </w:t>
      </w:r>
      <w:r w:rsidRPr="00B141A1">
        <w:rPr>
          <w:rFonts w:ascii="Garamond" w:hAnsi="Garamond"/>
          <w:color w:val="0E101A"/>
          <w:sz w:val="28"/>
          <w:szCs w:val="28"/>
        </w:rPr>
        <w:t>together</w:t>
      </w:r>
      <w:r w:rsidR="00AA1D2C" w:rsidRPr="00B141A1">
        <w:rPr>
          <w:rFonts w:ascii="Garamond" w:hAnsi="Garamond"/>
          <w:color w:val="0E101A"/>
          <w:sz w:val="28"/>
          <w:szCs w:val="28"/>
        </w:rPr>
        <w:t xml:space="preserve"> at the same time</w:t>
      </w:r>
    </w:p>
    <w:p w14:paraId="2BC0DF2D" w14:textId="77777777" w:rsidR="00AA1D2C" w:rsidRPr="00B141A1" w:rsidRDefault="00AA1D2C" w:rsidP="00AA1D2C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Homolateral crawl: left arm and left leg move, then right arm and right leg</w:t>
      </w:r>
    </w:p>
    <w:p w14:paraId="213E8250" w14:textId="77777777" w:rsidR="00AA1D2C" w:rsidRPr="00B141A1" w:rsidRDefault="00AA1D2C" w:rsidP="00AA1D2C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Inability to move forward</w:t>
      </w:r>
    </w:p>
    <w:p w14:paraId="7619FD0B" w14:textId="77777777" w:rsidR="00AA1D2C" w:rsidRPr="00B141A1" w:rsidRDefault="00AA1D2C" w:rsidP="00AA1D2C">
      <w:pPr>
        <w:pStyle w:val="NormalWeb"/>
        <w:spacing w:before="0" w:beforeAutospacing="0" w:after="0" w:afterAutospacing="0"/>
        <w:ind w:left="720"/>
        <w:rPr>
          <w:rFonts w:ascii="Garamond" w:hAnsi="Garamond"/>
          <w:color w:val="0E101A"/>
          <w:sz w:val="28"/>
          <w:szCs w:val="28"/>
        </w:rPr>
      </w:pPr>
    </w:p>
    <w:p w14:paraId="5E0D81DC" w14:textId="77777777" w:rsidR="00AA1D2C" w:rsidRPr="00B141A1" w:rsidRDefault="00AA1D2C" w:rsidP="00AA1D2C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Hands</w:t>
      </w:r>
    </w:p>
    <w:p w14:paraId="473BC04B" w14:textId="77777777" w:rsidR="00AA1D2C" w:rsidRPr="00B141A1" w:rsidRDefault="00AA1D2C" w:rsidP="00AA1D2C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Hands open</w:t>
      </w:r>
    </w:p>
    <w:p w14:paraId="5A4CE240" w14:textId="77777777" w:rsidR="00AA1D2C" w:rsidRPr="00B141A1" w:rsidRDefault="00AA1D2C" w:rsidP="00AA1D2C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Hands in fist</w:t>
      </w:r>
    </w:p>
    <w:p w14:paraId="52908565" w14:textId="77777777" w:rsidR="00AA1D2C" w:rsidRPr="00B141A1" w:rsidRDefault="00AA1D2C" w:rsidP="00AA1D2C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Hand don’t touch floor</w:t>
      </w:r>
    </w:p>
    <w:p w14:paraId="0D5A4CDC" w14:textId="77777777" w:rsidR="00AA1D2C" w:rsidRPr="00B141A1" w:rsidRDefault="00AA1D2C" w:rsidP="00AA1D2C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Arms</w:t>
      </w:r>
    </w:p>
    <w:p w14:paraId="5C434D3E" w14:textId="77777777" w:rsidR="00AA1D2C" w:rsidRPr="00B141A1" w:rsidRDefault="00AA1D2C" w:rsidP="00AA1D2C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Absence of arm use, use only right or left arm</w:t>
      </w:r>
    </w:p>
    <w:p w14:paraId="1CF71BA4" w14:textId="77777777" w:rsidR="00AA1D2C" w:rsidRPr="00B141A1" w:rsidRDefault="00AA1D2C" w:rsidP="00AA1D2C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Arms under toros</w:t>
      </w:r>
    </w:p>
    <w:p w14:paraId="4EEC2D6E" w14:textId="13AF7DF5" w:rsidR="00AA1D2C" w:rsidRPr="00B141A1" w:rsidRDefault="00B141A1" w:rsidP="00AA1D2C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Arms</w:t>
      </w:r>
      <w:r w:rsidR="00AA1D2C" w:rsidRPr="00B141A1">
        <w:rPr>
          <w:rFonts w:ascii="Garamond" w:hAnsi="Garamond"/>
          <w:color w:val="0E101A"/>
          <w:sz w:val="28"/>
          <w:szCs w:val="28"/>
        </w:rPr>
        <w:t xml:space="preserve"> pulling body</w:t>
      </w:r>
    </w:p>
    <w:p w14:paraId="5597C068" w14:textId="77777777" w:rsidR="00AA1D2C" w:rsidRPr="00B141A1" w:rsidRDefault="00AA1D2C" w:rsidP="00AA1D2C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Leg</w:t>
      </w:r>
    </w:p>
    <w:p w14:paraId="39BD41C1" w14:textId="77777777" w:rsidR="00AA1D2C" w:rsidRPr="00B141A1" w:rsidRDefault="00AA1D2C" w:rsidP="00AA1D2C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Absence of leg activity in one or both legs</w:t>
      </w:r>
    </w:p>
    <w:p w14:paraId="2C905923" w14:textId="77777777" w:rsidR="00AA1D2C" w:rsidRPr="00B141A1" w:rsidRDefault="00AA1D2C" w:rsidP="00AA1D2C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Legs in the air</w:t>
      </w:r>
    </w:p>
    <w:p w14:paraId="38B86D41" w14:textId="77777777" w:rsidR="00AA1D2C" w:rsidRPr="00B141A1" w:rsidRDefault="00AA1D2C" w:rsidP="00AA1D2C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Both legs go to the side</w:t>
      </w:r>
    </w:p>
    <w:p w14:paraId="164432C7" w14:textId="77777777" w:rsidR="00AA1D2C" w:rsidRPr="00B141A1" w:rsidRDefault="00AA1D2C" w:rsidP="00AA1D2C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Feet</w:t>
      </w:r>
    </w:p>
    <w:p w14:paraId="515CBFCD" w14:textId="77777777" w:rsidR="00AA1D2C" w:rsidRPr="00B141A1" w:rsidRDefault="00AA1D2C" w:rsidP="00AA1D2C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Toes flexed in and cramped</w:t>
      </w:r>
    </w:p>
    <w:p w14:paraId="6E370E8F" w14:textId="77777777" w:rsidR="00AA1D2C" w:rsidRPr="00B141A1" w:rsidRDefault="00AA1D2C" w:rsidP="00AA1D2C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Top of toes touch the floor but no push</w:t>
      </w:r>
    </w:p>
    <w:p w14:paraId="51368427" w14:textId="77777777" w:rsidR="00AA1D2C" w:rsidRPr="00B141A1" w:rsidRDefault="00AA1D2C" w:rsidP="00AA1D2C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Pushes with the side of the foot</w:t>
      </w:r>
    </w:p>
    <w:p w14:paraId="33789DEA" w14:textId="77777777" w:rsidR="00AA1D2C" w:rsidRPr="00B141A1" w:rsidRDefault="00AA1D2C" w:rsidP="00AA1D2C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Foot is inactive</w:t>
      </w:r>
    </w:p>
    <w:p w14:paraId="354EFA5E" w14:textId="77777777" w:rsidR="00AA1D2C" w:rsidRPr="00B141A1" w:rsidRDefault="00AA1D2C" w:rsidP="00AA1D2C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31E7B241" w14:textId="77777777" w:rsidR="00AA1D2C" w:rsidRPr="00B141A1" w:rsidRDefault="00AA1D2C" w:rsidP="00AA1D2C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Other notes:</w:t>
      </w:r>
    </w:p>
    <w:p w14:paraId="528F13A5" w14:textId="77777777" w:rsidR="00AA1D2C" w:rsidRPr="00B141A1" w:rsidRDefault="00AA1D2C" w:rsidP="00013A6A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E101A"/>
          <w:sz w:val="28"/>
          <w:szCs w:val="28"/>
        </w:rPr>
      </w:pPr>
    </w:p>
    <w:p w14:paraId="19AC6A03" w14:textId="77777777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1B6DF235" w14:textId="45161D6E" w:rsidR="00013A6A" w:rsidRPr="00B141A1" w:rsidRDefault="00013A6A" w:rsidP="00013A6A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7C73CBB1" w14:textId="015A3120" w:rsidR="00C80902" w:rsidRPr="00B141A1" w:rsidRDefault="00C80902" w:rsidP="00013A6A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7C1B5AC9" w14:textId="4076B9C5" w:rsidR="00C80902" w:rsidRPr="00B141A1" w:rsidRDefault="00C80902" w:rsidP="00013A6A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25C19D66" w14:textId="7359F664" w:rsidR="00C80902" w:rsidRPr="00B141A1" w:rsidRDefault="00C80902" w:rsidP="00013A6A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  <w:r w:rsidRPr="00B141A1">
        <w:rPr>
          <w:rFonts w:ascii="Garamond" w:hAnsi="Garamond" w:cs="Tahoma"/>
          <w:b/>
          <w:bCs/>
          <w:color w:val="0E101A"/>
          <w:sz w:val="28"/>
          <w:szCs w:val="28"/>
        </w:rPr>
        <w:t>Creeping on hands and knees</w:t>
      </w:r>
    </w:p>
    <w:p w14:paraId="5D4E592E" w14:textId="18C4219A" w:rsidR="00C80902" w:rsidRPr="00B141A1" w:rsidRDefault="00C80902" w:rsidP="00013A6A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3749DC2D" w14:textId="182325BC" w:rsidR="00AD04A7" w:rsidRPr="00B141A1" w:rsidRDefault="00AD04A7" w:rsidP="00013A6A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Pattern</w:t>
      </w:r>
    </w:p>
    <w:p w14:paraId="176B6B60" w14:textId="3CA9F85C" w:rsidR="00AD04A7" w:rsidRPr="00B141A1" w:rsidRDefault="00B141A1" w:rsidP="00AD04A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Homologous</w:t>
      </w:r>
      <w:r w:rsidR="00AD04A7" w:rsidRPr="00B141A1">
        <w:rPr>
          <w:rFonts w:ascii="Garamond" w:hAnsi="Garamond" w:cs="Tahoma"/>
          <w:color w:val="0E101A"/>
          <w:sz w:val="28"/>
          <w:szCs w:val="28"/>
        </w:rPr>
        <w:t xml:space="preserve">: both arms reach forward together then knees slide </w:t>
      </w:r>
      <w:proofErr w:type="gramStart"/>
      <w:r w:rsidR="00AD04A7" w:rsidRPr="00B141A1">
        <w:rPr>
          <w:rFonts w:ascii="Garamond" w:hAnsi="Garamond" w:cs="Tahoma"/>
          <w:color w:val="0E101A"/>
          <w:sz w:val="28"/>
          <w:szCs w:val="28"/>
        </w:rPr>
        <w:t>to  meet</w:t>
      </w:r>
      <w:proofErr w:type="gramEnd"/>
      <w:r w:rsidR="00AD04A7" w:rsidRPr="00B141A1">
        <w:rPr>
          <w:rFonts w:ascii="Garamond" w:hAnsi="Garamond" w:cs="Tahoma"/>
          <w:color w:val="0E101A"/>
          <w:sz w:val="28"/>
          <w:szCs w:val="28"/>
        </w:rPr>
        <w:t xml:space="preserve"> the hands</w:t>
      </w:r>
    </w:p>
    <w:p w14:paraId="3898BCB6" w14:textId="7479CA31" w:rsidR="00AD04A7" w:rsidRPr="00B141A1" w:rsidRDefault="00E46DBE" w:rsidP="00AD04A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Homolateral: both limbs on the right move forward, the n both limbs on the left move forward</w:t>
      </w:r>
    </w:p>
    <w:p w14:paraId="7F4EBFB2" w14:textId="3DF2B444" w:rsidR="00206B95" w:rsidRPr="00B141A1" w:rsidRDefault="00B141A1" w:rsidP="00AD04A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4-point</w:t>
      </w:r>
      <w:r w:rsidR="00206B95" w:rsidRPr="00B141A1">
        <w:rPr>
          <w:rFonts w:ascii="Garamond" w:hAnsi="Garamond" w:cs="Tahoma"/>
          <w:color w:val="0E101A"/>
          <w:sz w:val="28"/>
          <w:szCs w:val="28"/>
        </w:rPr>
        <w:t xml:space="preserve"> creep each limb </w:t>
      </w:r>
      <w:r w:rsidRPr="00B141A1">
        <w:rPr>
          <w:rFonts w:ascii="Garamond" w:hAnsi="Garamond" w:cs="Tahoma"/>
          <w:color w:val="0E101A"/>
          <w:sz w:val="28"/>
          <w:szCs w:val="28"/>
        </w:rPr>
        <w:t>touches</w:t>
      </w:r>
      <w:r w:rsidR="00206B95" w:rsidRPr="00B141A1">
        <w:rPr>
          <w:rFonts w:ascii="Garamond" w:hAnsi="Garamond" w:cs="Tahoma"/>
          <w:color w:val="0E101A"/>
          <w:sz w:val="28"/>
          <w:szCs w:val="28"/>
        </w:rPr>
        <w:t xml:space="preserve"> the ground separately</w:t>
      </w:r>
    </w:p>
    <w:p w14:paraId="1FDF267F" w14:textId="175BCFEB" w:rsidR="00206B95" w:rsidRPr="00B141A1" w:rsidRDefault="00B141A1" w:rsidP="00AD04A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Inconsistent</w:t>
      </w:r>
      <w:r w:rsidR="00206B95" w:rsidRPr="00B141A1">
        <w:rPr>
          <w:rFonts w:ascii="Garamond" w:hAnsi="Garamond" w:cs="Tahoma"/>
          <w:color w:val="0E101A"/>
          <w:sz w:val="28"/>
          <w:szCs w:val="28"/>
        </w:rPr>
        <w:t xml:space="preserve"> pattern</w:t>
      </w:r>
    </w:p>
    <w:p w14:paraId="153C25B9" w14:textId="3FAE0D59" w:rsidR="00206B95" w:rsidRPr="00B141A1" w:rsidRDefault="00206B95" w:rsidP="00206B95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1342EBA6" w14:textId="010E693D" w:rsidR="00206B95" w:rsidRPr="00B141A1" w:rsidRDefault="00206B95" w:rsidP="00206B95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Hands/arms</w:t>
      </w:r>
    </w:p>
    <w:p w14:paraId="20E7F166" w14:textId="1E1B7B96" w:rsidR="00206B95" w:rsidRPr="00B141A1" w:rsidRDefault="00392E25" w:rsidP="00392E2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Turned out</w:t>
      </w:r>
    </w:p>
    <w:p w14:paraId="1F60F46C" w14:textId="7FF19DB7" w:rsidR="00392E25" w:rsidRPr="00B141A1" w:rsidRDefault="00392E25" w:rsidP="00392E2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Turned in</w:t>
      </w:r>
    </w:p>
    <w:p w14:paraId="733C7BF9" w14:textId="17D0433C" w:rsidR="00392E25" w:rsidRPr="00B141A1" w:rsidRDefault="00392E25" w:rsidP="00392E2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 xml:space="preserve"> </w:t>
      </w:r>
      <w:r w:rsidR="00B141A1" w:rsidRPr="00B141A1">
        <w:rPr>
          <w:rFonts w:ascii="Garamond" w:hAnsi="Garamond" w:cs="Tahoma"/>
          <w:color w:val="0E101A"/>
          <w:sz w:val="28"/>
          <w:szCs w:val="28"/>
        </w:rPr>
        <w:t>Pronged</w:t>
      </w:r>
    </w:p>
    <w:p w14:paraId="612E4053" w14:textId="3105085B" w:rsidR="00392E25" w:rsidRPr="00B141A1" w:rsidRDefault="00392E25" w:rsidP="00392E2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Curled</w:t>
      </w:r>
    </w:p>
    <w:p w14:paraId="291E662C" w14:textId="56AEC4A9" w:rsidR="00392E25" w:rsidRPr="00B141A1" w:rsidRDefault="00392E25" w:rsidP="00392E2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 xml:space="preserve"> Wide base</w:t>
      </w:r>
    </w:p>
    <w:p w14:paraId="09BB7132" w14:textId="2D6B81CD" w:rsidR="00392E25" w:rsidRPr="00B141A1" w:rsidRDefault="00392E25" w:rsidP="00392E2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 xml:space="preserve"> Narrow base</w:t>
      </w:r>
    </w:p>
    <w:p w14:paraId="105F6008" w14:textId="35F3BC1E" w:rsidR="00392E25" w:rsidRPr="00B141A1" w:rsidRDefault="00392E25" w:rsidP="00392E25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58183DC1" w14:textId="0FC196A5" w:rsidR="00392E25" w:rsidRPr="00B141A1" w:rsidRDefault="00392E25" w:rsidP="00392E25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Hips</w:t>
      </w:r>
    </w:p>
    <w:p w14:paraId="10BCE6DA" w14:textId="08F7FFAA" w:rsidR="00392E25" w:rsidRPr="00B141A1" w:rsidRDefault="00392E25" w:rsidP="00392E25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Right circles out</w:t>
      </w:r>
    </w:p>
    <w:p w14:paraId="2D17CB84" w14:textId="27E268A8" w:rsidR="00392E25" w:rsidRPr="00B141A1" w:rsidRDefault="00392E25" w:rsidP="00392E25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Left circles out</w:t>
      </w:r>
    </w:p>
    <w:p w14:paraId="33D5B638" w14:textId="109B15C5" w:rsidR="00392E25" w:rsidRPr="00B141A1" w:rsidRDefault="00FC3FDF" w:rsidP="00392E25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 xml:space="preserve">Butt </w:t>
      </w:r>
      <w:r w:rsidR="00B141A1" w:rsidRPr="00B141A1">
        <w:rPr>
          <w:rFonts w:ascii="Garamond" w:hAnsi="Garamond" w:cs="Tahoma"/>
          <w:color w:val="0E101A"/>
          <w:sz w:val="28"/>
          <w:szCs w:val="28"/>
        </w:rPr>
        <w:t>wag</w:t>
      </w:r>
      <w:r w:rsidRPr="00B141A1">
        <w:rPr>
          <w:rFonts w:ascii="Garamond" w:hAnsi="Garamond" w:cs="Tahoma"/>
          <w:color w:val="0E101A"/>
          <w:sz w:val="28"/>
          <w:szCs w:val="28"/>
        </w:rPr>
        <w:t xml:space="preserve">, both hips move side to side </w:t>
      </w:r>
    </w:p>
    <w:p w14:paraId="31944258" w14:textId="7AB520BD" w:rsidR="00FC3FDF" w:rsidRPr="00B141A1" w:rsidRDefault="00FC3FDF" w:rsidP="00FC3FDF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Knees</w:t>
      </w:r>
    </w:p>
    <w:p w14:paraId="11B5D98A" w14:textId="56FADF16" w:rsidR="00FC3FDF" w:rsidRPr="00B141A1" w:rsidRDefault="00FC3FDF" w:rsidP="00FC3FDF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Wide base, knees wider than hips</w:t>
      </w:r>
    </w:p>
    <w:p w14:paraId="714D3A5D" w14:textId="3DB74815" w:rsidR="00FC3FDF" w:rsidRPr="00B141A1" w:rsidRDefault="00245289" w:rsidP="00FC3FDF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Crossing midline</w:t>
      </w:r>
    </w:p>
    <w:p w14:paraId="3B553328" w14:textId="6FE5CB77" w:rsidR="00245289" w:rsidRPr="00B141A1" w:rsidRDefault="00245289" w:rsidP="00FC3FDF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Narrow base, knees closer together</w:t>
      </w:r>
    </w:p>
    <w:p w14:paraId="5DBB9A20" w14:textId="7E2DD42B" w:rsidR="00245289" w:rsidRPr="00B141A1" w:rsidRDefault="00245289" w:rsidP="00245289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Feet</w:t>
      </w:r>
    </w:p>
    <w:p w14:paraId="3F3183FC" w14:textId="40113EC8" w:rsidR="00245289" w:rsidRPr="00B141A1" w:rsidRDefault="00245289" w:rsidP="00245289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Lower legs are up in the arid</w:t>
      </w:r>
    </w:p>
    <w:p w14:paraId="70A266E1" w14:textId="01ADEC5D" w:rsidR="00245289" w:rsidRPr="00B141A1" w:rsidRDefault="00245289" w:rsidP="00245289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 xml:space="preserve">Bounce </w:t>
      </w:r>
    </w:p>
    <w:p w14:paraId="0851500E" w14:textId="08292B77" w:rsidR="00B141A1" w:rsidRPr="00B141A1" w:rsidRDefault="00B141A1" w:rsidP="00245289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Flexed</w:t>
      </w:r>
    </w:p>
    <w:p w14:paraId="2E751C52" w14:textId="5E48E9CA" w:rsidR="00B141A1" w:rsidRPr="00B141A1" w:rsidRDefault="00B141A1" w:rsidP="00B141A1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Head</w:t>
      </w:r>
    </w:p>
    <w:p w14:paraId="2E3DE172" w14:textId="6B49E77B" w:rsidR="00B141A1" w:rsidRPr="00B141A1" w:rsidRDefault="00B141A1" w:rsidP="00B141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Hanging down</w:t>
      </w:r>
    </w:p>
    <w:p w14:paraId="0D424F79" w14:textId="46898696" w:rsidR="00B141A1" w:rsidRPr="00B141A1" w:rsidRDefault="00B141A1" w:rsidP="00B141A1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  <w:r w:rsidRPr="00B141A1">
        <w:rPr>
          <w:rFonts w:ascii="Garamond" w:hAnsi="Garamond" w:cs="Tahoma"/>
          <w:color w:val="0E101A"/>
          <w:sz w:val="28"/>
          <w:szCs w:val="28"/>
        </w:rPr>
        <w:t>Up high</w:t>
      </w:r>
    </w:p>
    <w:p w14:paraId="24FCF6F2" w14:textId="77777777" w:rsidR="00B141A1" w:rsidRPr="00B141A1" w:rsidRDefault="00B141A1" w:rsidP="00B141A1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2E93901E" w14:textId="77777777" w:rsidR="00AD04A7" w:rsidRPr="00B141A1" w:rsidRDefault="00AD04A7" w:rsidP="00013A6A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54C6CE9F" w14:textId="77777777" w:rsidR="00520DD9" w:rsidRPr="00B141A1" w:rsidRDefault="00520DD9" w:rsidP="00520DD9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5049B915" w14:textId="77777777" w:rsidR="00520DD9" w:rsidRPr="00B141A1" w:rsidRDefault="00520DD9" w:rsidP="00520DD9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541777FA" w14:textId="77777777" w:rsidR="00E4757E" w:rsidRPr="00B141A1" w:rsidRDefault="00E4757E" w:rsidP="002B11FE">
      <w:pPr>
        <w:pStyle w:val="NormalWeb"/>
        <w:spacing w:before="0" w:beforeAutospacing="0" w:after="0" w:afterAutospacing="0"/>
        <w:rPr>
          <w:rFonts w:ascii="Garamond" w:hAnsi="Garamond" w:cs="Tahoma"/>
          <w:color w:val="0E101A"/>
          <w:sz w:val="28"/>
          <w:szCs w:val="28"/>
        </w:rPr>
      </w:pPr>
    </w:p>
    <w:p w14:paraId="3E96199E" w14:textId="77777777" w:rsidR="00F66D4C" w:rsidRPr="00B141A1" w:rsidRDefault="00F66D4C" w:rsidP="00DE3D34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3B56D300" w14:textId="77777777" w:rsidR="003C4CE6" w:rsidRPr="00B141A1" w:rsidRDefault="003C4CE6" w:rsidP="003C4CE6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261378D7" w14:textId="77777777" w:rsidR="00D01373" w:rsidRPr="00B141A1" w:rsidRDefault="00D01373" w:rsidP="0028713E">
      <w:pPr>
        <w:pStyle w:val="NormalWeb"/>
        <w:spacing w:before="0" w:beforeAutospacing="0" w:after="0" w:afterAutospacing="0"/>
        <w:ind w:left="720"/>
        <w:jc w:val="center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367F872E" w14:textId="77777777" w:rsidR="009455E3" w:rsidRPr="00B141A1" w:rsidRDefault="009455E3" w:rsidP="006D54C1">
      <w:pPr>
        <w:pStyle w:val="NormalWeb"/>
        <w:spacing w:before="0" w:beforeAutospacing="0" w:after="0" w:afterAutospacing="0"/>
        <w:ind w:left="72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61A00CAA" w14:textId="4E7D62C3" w:rsidR="0028713E" w:rsidRPr="00B141A1" w:rsidRDefault="0028713E" w:rsidP="0028713E">
      <w:pPr>
        <w:pStyle w:val="NormalWeb"/>
        <w:spacing w:before="0" w:beforeAutospacing="0" w:after="0" w:afterAutospacing="0"/>
        <w:ind w:left="720"/>
        <w:jc w:val="center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3B42B42C" w14:textId="77777777" w:rsidR="0031718F" w:rsidRPr="00B141A1" w:rsidRDefault="0031718F" w:rsidP="0028713E">
      <w:pPr>
        <w:pStyle w:val="NormalWeb"/>
        <w:spacing w:before="0" w:beforeAutospacing="0" w:after="0" w:afterAutospacing="0"/>
        <w:ind w:left="720"/>
        <w:jc w:val="center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238A74DA" w14:textId="77777777" w:rsidR="001F0912" w:rsidRPr="00B141A1" w:rsidRDefault="001F0912" w:rsidP="00C2703F">
      <w:pPr>
        <w:pStyle w:val="NormalWeb"/>
        <w:spacing w:before="0" w:beforeAutospacing="0" w:after="0" w:afterAutospacing="0"/>
        <w:ind w:left="720"/>
        <w:rPr>
          <w:rFonts w:ascii="Garamond" w:hAnsi="Garamond" w:cs="Tahoma"/>
          <w:color w:val="0E101A"/>
          <w:sz w:val="28"/>
          <w:szCs w:val="28"/>
        </w:rPr>
      </w:pPr>
    </w:p>
    <w:p w14:paraId="058451CA" w14:textId="77777777" w:rsidR="00331860" w:rsidRPr="00B141A1" w:rsidRDefault="00331860" w:rsidP="00172E39">
      <w:pPr>
        <w:pStyle w:val="NormalWeb"/>
        <w:spacing w:before="0" w:beforeAutospacing="0" w:after="0" w:afterAutospacing="0"/>
        <w:ind w:left="720"/>
        <w:rPr>
          <w:rFonts w:ascii="Garamond" w:hAnsi="Garamond" w:cs="Tahoma"/>
          <w:color w:val="0E101A"/>
          <w:sz w:val="28"/>
          <w:szCs w:val="28"/>
        </w:rPr>
      </w:pPr>
    </w:p>
    <w:p w14:paraId="6A62512A" w14:textId="77777777" w:rsidR="00195F32" w:rsidRPr="00B141A1" w:rsidRDefault="00195F32" w:rsidP="00195F32">
      <w:pPr>
        <w:pStyle w:val="NormalWeb"/>
        <w:spacing w:before="0" w:beforeAutospacing="0" w:after="0" w:afterAutospacing="0"/>
        <w:ind w:left="720"/>
        <w:rPr>
          <w:rFonts w:ascii="Garamond" w:hAnsi="Garamond" w:cs="Tahoma"/>
          <w:color w:val="0E101A"/>
          <w:sz w:val="28"/>
          <w:szCs w:val="28"/>
        </w:rPr>
      </w:pPr>
    </w:p>
    <w:p w14:paraId="3E0C4FE2" w14:textId="77777777" w:rsidR="0088244E" w:rsidRPr="00B141A1" w:rsidRDefault="0088244E" w:rsidP="006D54C1">
      <w:pPr>
        <w:pStyle w:val="NormalWeb"/>
        <w:spacing w:before="0" w:beforeAutospacing="0" w:after="0" w:afterAutospacing="0"/>
        <w:ind w:left="720"/>
        <w:rPr>
          <w:rFonts w:ascii="Garamond" w:hAnsi="Garamond" w:cs="Tahoma"/>
          <w:color w:val="0E101A"/>
          <w:sz w:val="28"/>
          <w:szCs w:val="28"/>
        </w:rPr>
      </w:pPr>
    </w:p>
    <w:p w14:paraId="57895DF2" w14:textId="77777777" w:rsidR="006D54C1" w:rsidRPr="00B141A1" w:rsidRDefault="006D54C1" w:rsidP="006D54C1">
      <w:pPr>
        <w:pStyle w:val="NormalWeb"/>
        <w:spacing w:before="0" w:beforeAutospacing="0" w:after="0" w:afterAutospacing="0"/>
        <w:ind w:left="720"/>
        <w:rPr>
          <w:rFonts w:ascii="Garamond" w:hAnsi="Garamond" w:cs="Tahoma"/>
          <w:color w:val="0E101A"/>
          <w:sz w:val="28"/>
          <w:szCs w:val="28"/>
        </w:rPr>
      </w:pPr>
    </w:p>
    <w:p w14:paraId="1665E8D8" w14:textId="77777777" w:rsidR="005255D9" w:rsidRPr="00B141A1" w:rsidRDefault="005255D9" w:rsidP="008613D5">
      <w:pPr>
        <w:pStyle w:val="NormalWeb"/>
        <w:spacing w:before="0" w:beforeAutospacing="0" w:after="0" w:afterAutospacing="0"/>
        <w:rPr>
          <w:rFonts w:ascii="Garamond" w:hAnsi="Garamond" w:cs="Tahoma"/>
          <w:b/>
          <w:bCs/>
          <w:color w:val="0E101A"/>
          <w:sz w:val="28"/>
          <w:szCs w:val="28"/>
        </w:rPr>
      </w:pPr>
    </w:p>
    <w:p w14:paraId="6001CC0E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3FFE20E8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13414CBC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4B2983B7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12AEDEE5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59A9C1BE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607A8BF5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58583275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</w:p>
    <w:p w14:paraId="4A94A764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 </w:t>
      </w:r>
    </w:p>
    <w:p w14:paraId="43E68EF4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 </w:t>
      </w:r>
    </w:p>
    <w:p w14:paraId="7F07087E" w14:textId="77777777" w:rsidR="008613D5" w:rsidRPr="00B141A1" w:rsidRDefault="008613D5" w:rsidP="008613D5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8"/>
          <w:szCs w:val="28"/>
        </w:rPr>
      </w:pPr>
      <w:r w:rsidRPr="00B141A1">
        <w:rPr>
          <w:rFonts w:ascii="Garamond" w:hAnsi="Garamond"/>
          <w:color w:val="0E101A"/>
          <w:sz w:val="28"/>
          <w:szCs w:val="28"/>
        </w:rPr>
        <w:t> </w:t>
      </w:r>
    </w:p>
    <w:p w14:paraId="6F7579E4" w14:textId="77777777" w:rsidR="00D977A6" w:rsidRPr="00B141A1" w:rsidRDefault="00D977A6" w:rsidP="00D977A6">
      <w:pPr>
        <w:spacing w:after="240"/>
        <w:rPr>
          <w:rFonts w:ascii="Garamond" w:eastAsia="Times New Roman" w:hAnsi="Garamond" w:cs="Times New Roman"/>
          <w:sz w:val="28"/>
          <w:szCs w:val="28"/>
        </w:rPr>
      </w:pPr>
    </w:p>
    <w:p w14:paraId="39E5AD7C" w14:textId="77777777" w:rsidR="00D977A6" w:rsidRPr="00B141A1" w:rsidRDefault="00D977A6" w:rsidP="00D977A6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2B773F98" w14:textId="77777777" w:rsidR="00D977A6" w:rsidRPr="00B141A1" w:rsidRDefault="00D977A6" w:rsidP="00D977A6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6AF2D21A" w14:textId="77777777" w:rsidR="00D977A6" w:rsidRPr="00B141A1" w:rsidRDefault="00D977A6" w:rsidP="00D977A6">
      <w:pPr>
        <w:textAlignment w:val="baseline"/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4C361E93" w14:textId="77777777" w:rsidR="00D977A6" w:rsidRPr="00B141A1" w:rsidRDefault="00D977A6" w:rsidP="00D977A6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19DD14FB" w14:textId="77777777" w:rsidR="00D977A6" w:rsidRPr="00B141A1" w:rsidRDefault="00D977A6" w:rsidP="006257A8">
      <w:pPr>
        <w:rPr>
          <w:rFonts w:ascii="Garamond" w:eastAsia="Times New Roman" w:hAnsi="Garamond" w:cs="Arial"/>
          <w:color w:val="000000"/>
          <w:sz w:val="28"/>
          <w:szCs w:val="28"/>
        </w:rPr>
      </w:pPr>
    </w:p>
    <w:p w14:paraId="21AA7FCB" w14:textId="77777777" w:rsidR="006257A8" w:rsidRPr="00B141A1" w:rsidRDefault="006257A8" w:rsidP="006257A8">
      <w:pPr>
        <w:rPr>
          <w:rFonts w:ascii="Garamond" w:eastAsia="Times New Roman" w:hAnsi="Garamond" w:cs="Times New Roman"/>
          <w:sz w:val="28"/>
          <w:szCs w:val="28"/>
        </w:rPr>
      </w:pPr>
    </w:p>
    <w:p w14:paraId="37B98CDD" w14:textId="77777777" w:rsidR="006257A8" w:rsidRPr="00B141A1" w:rsidRDefault="006257A8" w:rsidP="006257A8">
      <w:pPr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6676A794" w14:textId="77777777" w:rsidR="006257A8" w:rsidRPr="00B141A1" w:rsidRDefault="006257A8" w:rsidP="006257A8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14:paraId="60FF2FA8" w14:textId="38D4384B" w:rsidR="006257A8" w:rsidRPr="00B141A1" w:rsidRDefault="006257A8" w:rsidP="006257A8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14:paraId="40805D2D" w14:textId="77777777" w:rsidR="006257A8" w:rsidRPr="00B141A1" w:rsidRDefault="006257A8" w:rsidP="006257A8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8"/>
          <w:szCs w:val="28"/>
        </w:rPr>
      </w:pPr>
    </w:p>
    <w:p w14:paraId="52F2BA20" w14:textId="04C266BD" w:rsidR="006257A8" w:rsidRPr="00B141A1" w:rsidRDefault="006257A8" w:rsidP="006257A8">
      <w:pPr>
        <w:tabs>
          <w:tab w:val="left" w:pos="1827"/>
        </w:tabs>
        <w:rPr>
          <w:rFonts w:ascii="Garamond" w:hAnsi="Garamond"/>
          <w:sz w:val="28"/>
          <w:szCs w:val="28"/>
        </w:rPr>
      </w:pPr>
    </w:p>
    <w:sectPr w:rsidR="006257A8" w:rsidRPr="00B141A1" w:rsidSect="00757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05B4" w14:textId="77777777" w:rsidR="00EF4C41" w:rsidRDefault="00EF4C41" w:rsidP="002B11FE">
      <w:r>
        <w:separator/>
      </w:r>
    </w:p>
  </w:endnote>
  <w:endnote w:type="continuationSeparator" w:id="0">
    <w:p w14:paraId="77482972" w14:textId="77777777" w:rsidR="00EF4C41" w:rsidRDefault="00EF4C41" w:rsidP="002B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0722" w14:textId="77777777" w:rsidR="00EF4C41" w:rsidRDefault="00EF4C41" w:rsidP="002B11FE">
      <w:r>
        <w:separator/>
      </w:r>
    </w:p>
  </w:footnote>
  <w:footnote w:type="continuationSeparator" w:id="0">
    <w:p w14:paraId="46A930FE" w14:textId="77777777" w:rsidR="00EF4C41" w:rsidRDefault="00EF4C41" w:rsidP="002B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199"/>
    <w:multiLevelType w:val="hybridMultilevel"/>
    <w:tmpl w:val="D70C6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C32"/>
    <w:multiLevelType w:val="hybridMultilevel"/>
    <w:tmpl w:val="D206B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CEA"/>
    <w:multiLevelType w:val="hybridMultilevel"/>
    <w:tmpl w:val="E0441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7341"/>
    <w:multiLevelType w:val="hybridMultilevel"/>
    <w:tmpl w:val="8ED40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7CBE"/>
    <w:multiLevelType w:val="multilevel"/>
    <w:tmpl w:val="91E8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20117"/>
    <w:multiLevelType w:val="hybridMultilevel"/>
    <w:tmpl w:val="20CA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40FD"/>
    <w:multiLevelType w:val="hybridMultilevel"/>
    <w:tmpl w:val="D7D49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E01"/>
    <w:multiLevelType w:val="hybridMultilevel"/>
    <w:tmpl w:val="2AA8D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0C53"/>
    <w:multiLevelType w:val="multilevel"/>
    <w:tmpl w:val="ED50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9224D"/>
    <w:multiLevelType w:val="multilevel"/>
    <w:tmpl w:val="501C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B7222"/>
    <w:multiLevelType w:val="hybridMultilevel"/>
    <w:tmpl w:val="B5CE3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7B18"/>
    <w:multiLevelType w:val="hybridMultilevel"/>
    <w:tmpl w:val="B7303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540A3"/>
    <w:multiLevelType w:val="hybridMultilevel"/>
    <w:tmpl w:val="E1320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57C"/>
    <w:multiLevelType w:val="multilevel"/>
    <w:tmpl w:val="435A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06904"/>
    <w:multiLevelType w:val="hybridMultilevel"/>
    <w:tmpl w:val="0B96C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B2D00"/>
    <w:multiLevelType w:val="multilevel"/>
    <w:tmpl w:val="3AB2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2323A"/>
    <w:multiLevelType w:val="hybridMultilevel"/>
    <w:tmpl w:val="3BC66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CB7"/>
    <w:multiLevelType w:val="multilevel"/>
    <w:tmpl w:val="D37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B1090"/>
    <w:multiLevelType w:val="hybridMultilevel"/>
    <w:tmpl w:val="3A146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651B9"/>
    <w:multiLevelType w:val="hybridMultilevel"/>
    <w:tmpl w:val="C038B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11705"/>
    <w:multiLevelType w:val="multilevel"/>
    <w:tmpl w:val="AA96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C3FC1"/>
    <w:multiLevelType w:val="hybridMultilevel"/>
    <w:tmpl w:val="15B07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A4740"/>
    <w:multiLevelType w:val="hybridMultilevel"/>
    <w:tmpl w:val="3B102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66E72"/>
    <w:multiLevelType w:val="hybridMultilevel"/>
    <w:tmpl w:val="8F901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46FD1"/>
    <w:multiLevelType w:val="hybridMultilevel"/>
    <w:tmpl w:val="D6541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690F"/>
    <w:multiLevelType w:val="hybridMultilevel"/>
    <w:tmpl w:val="4CE2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820F5"/>
    <w:multiLevelType w:val="multilevel"/>
    <w:tmpl w:val="1E8A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61198"/>
    <w:multiLevelType w:val="hybridMultilevel"/>
    <w:tmpl w:val="6A942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6669"/>
    <w:multiLevelType w:val="hybridMultilevel"/>
    <w:tmpl w:val="12943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347D4"/>
    <w:multiLevelType w:val="hybridMultilevel"/>
    <w:tmpl w:val="B68A5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861E98"/>
    <w:multiLevelType w:val="hybridMultilevel"/>
    <w:tmpl w:val="EDD83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lvl w:ilvl="0">
        <w:numFmt w:val="lowerLetter"/>
        <w:lvlText w:val="%1."/>
        <w:lvlJc w:val="left"/>
      </w:lvl>
    </w:lvlOverride>
  </w:num>
  <w:num w:numId="2">
    <w:abstractNumId w:val="13"/>
    <w:lvlOverride w:ilvl="0">
      <w:lvl w:ilvl="0">
        <w:numFmt w:val="lowerLetter"/>
        <w:lvlText w:val="%1."/>
        <w:lvlJc w:val="left"/>
      </w:lvl>
    </w:lvlOverride>
  </w:num>
  <w:num w:numId="3">
    <w:abstractNumId w:val="17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5"/>
    <w:lvlOverride w:ilvl="0">
      <w:lvl w:ilvl="0">
        <w:numFmt w:val="lowerLetter"/>
        <w:lvlText w:val="%1."/>
        <w:lvlJc w:val="left"/>
      </w:lvl>
    </w:lvlOverride>
  </w:num>
  <w:num w:numId="6">
    <w:abstractNumId w:val="8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26"/>
    <w:lvlOverride w:ilvl="0">
      <w:lvl w:ilvl="0">
        <w:numFmt w:val="lowerLetter"/>
        <w:lvlText w:val="%1."/>
        <w:lvlJc w:val="left"/>
      </w:lvl>
    </w:lvlOverride>
  </w:num>
  <w:num w:numId="9">
    <w:abstractNumId w:val="11"/>
  </w:num>
  <w:num w:numId="10">
    <w:abstractNumId w:val="29"/>
  </w:num>
  <w:num w:numId="11">
    <w:abstractNumId w:val="23"/>
  </w:num>
  <w:num w:numId="12">
    <w:abstractNumId w:val="18"/>
  </w:num>
  <w:num w:numId="13">
    <w:abstractNumId w:val="7"/>
  </w:num>
  <w:num w:numId="14">
    <w:abstractNumId w:val="28"/>
  </w:num>
  <w:num w:numId="15">
    <w:abstractNumId w:val="22"/>
  </w:num>
  <w:num w:numId="16">
    <w:abstractNumId w:val="10"/>
  </w:num>
  <w:num w:numId="17">
    <w:abstractNumId w:val="19"/>
  </w:num>
  <w:num w:numId="18">
    <w:abstractNumId w:val="3"/>
  </w:num>
  <w:num w:numId="19">
    <w:abstractNumId w:val="30"/>
  </w:num>
  <w:num w:numId="20">
    <w:abstractNumId w:val="0"/>
  </w:num>
  <w:num w:numId="21">
    <w:abstractNumId w:val="21"/>
  </w:num>
  <w:num w:numId="22">
    <w:abstractNumId w:val="16"/>
  </w:num>
  <w:num w:numId="23">
    <w:abstractNumId w:val="1"/>
  </w:num>
  <w:num w:numId="24">
    <w:abstractNumId w:val="27"/>
  </w:num>
  <w:num w:numId="25">
    <w:abstractNumId w:val="5"/>
  </w:num>
  <w:num w:numId="26">
    <w:abstractNumId w:val="24"/>
  </w:num>
  <w:num w:numId="27">
    <w:abstractNumId w:val="12"/>
  </w:num>
  <w:num w:numId="28">
    <w:abstractNumId w:val="14"/>
  </w:num>
  <w:num w:numId="29">
    <w:abstractNumId w:val="2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A8"/>
    <w:rsid w:val="00013A6A"/>
    <w:rsid w:val="000205AE"/>
    <w:rsid w:val="00032488"/>
    <w:rsid w:val="000530E5"/>
    <w:rsid w:val="00063CA3"/>
    <w:rsid w:val="0007248A"/>
    <w:rsid w:val="000D0104"/>
    <w:rsid w:val="000D418D"/>
    <w:rsid w:val="000E266C"/>
    <w:rsid w:val="00111C1D"/>
    <w:rsid w:val="00165C10"/>
    <w:rsid w:val="00172E39"/>
    <w:rsid w:val="00195F32"/>
    <w:rsid w:val="001B132A"/>
    <w:rsid w:val="001C2884"/>
    <w:rsid w:val="001E1ED6"/>
    <w:rsid w:val="001F0912"/>
    <w:rsid w:val="00206B95"/>
    <w:rsid w:val="00245289"/>
    <w:rsid w:val="0028713E"/>
    <w:rsid w:val="002A6C84"/>
    <w:rsid w:val="002A7F54"/>
    <w:rsid w:val="002B11FE"/>
    <w:rsid w:val="002D27B2"/>
    <w:rsid w:val="002F0F03"/>
    <w:rsid w:val="0031718F"/>
    <w:rsid w:val="00331860"/>
    <w:rsid w:val="00392E25"/>
    <w:rsid w:val="003B350C"/>
    <w:rsid w:val="003C4CE6"/>
    <w:rsid w:val="003D4652"/>
    <w:rsid w:val="004233CA"/>
    <w:rsid w:val="004372B7"/>
    <w:rsid w:val="00440CDF"/>
    <w:rsid w:val="00471368"/>
    <w:rsid w:val="00485B23"/>
    <w:rsid w:val="00490AFF"/>
    <w:rsid w:val="004A0AF6"/>
    <w:rsid w:val="004C1BAD"/>
    <w:rsid w:val="00513934"/>
    <w:rsid w:val="00520DD9"/>
    <w:rsid w:val="005250DB"/>
    <w:rsid w:val="005255D9"/>
    <w:rsid w:val="00552DDA"/>
    <w:rsid w:val="005B67A4"/>
    <w:rsid w:val="005F2829"/>
    <w:rsid w:val="00617673"/>
    <w:rsid w:val="006257A8"/>
    <w:rsid w:val="006A36D3"/>
    <w:rsid w:val="006B62E4"/>
    <w:rsid w:val="006D54C1"/>
    <w:rsid w:val="00721F17"/>
    <w:rsid w:val="0073301E"/>
    <w:rsid w:val="0074718E"/>
    <w:rsid w:val="00752BE6"/>
    <w:rsid w:val="007537BF"/>
    <w:rsid w:val="00757FD5"/>
    <w:rsid w:val="00776698"/>
    <w:rsid w:val="007815C8"/>
    <w:rsid w:val="007C5F23"/>
    <w:rsid w:val="00843068"/>
    <w:rsid w:val="008613D5"/>
    <w:rsid w:val="00861814"/>
    <w:rsid w:val="008678F8"/>
    <w:rsid w:val="0087243F"/>
    <w:rsid w:val="0088244E"/>
    <w:rsid w:val="008A46CB"/>
    <w:rsid w:val="008B0221"/>
    <w:rsid w:val="009024CD"/>
    <w:rsid w:val="009455E3"/>
    <w:rsid w:val="00982472"/>
    <w:rsid w:val="00A1511C"/>
    <w:rsid w:val="00A9269A"/>
    <w:rsid w:val="00AA1D2C"/>
    <w:rsid w:val="00AC48DE"/>
    <w:rsid w:val="00AD04A7"/>
    <w:rsid w:val="00B141A1"/>
    <w:rsid w:val="00B307B3"/>
    <w:rsid w:val="00B614F9"/>
    <w:rsid w:val="00B632E6"/>
    <w:rsid w:val="00B94102"/>
    <w:rsid w:val="00BB49B5"/>
    <w:rsid w:val="00BF17E2"/>
    <w:rsid w:val="00BF551D"/>
    <w:rsid w:val="00BF73A1"/>
    <w:rsid w:val="00C14D68"/>
    <w:rsid w:val="00C2703F"/>
    <w:rsid w:val="00C27A9C"/>
    <w:rsid w:val="00C80902"/>
    <w:rsid w:val="00D01373"/>
    <w:rsid w:val="00D0245F"/>
    <w:rsid w:val="00D16703"/>
    <w:rsid w:val="00D729AA"/>
    <w:rsid w:val="00D977A6"/>
    <w:rsid w:val="00D97A20"/>
    <w:rsid w:val="00DA3C34"/>
    <w:rsid w:val="00DE3D34"/>
    <w:rsid w:val="00DF5FFC"/>
    <w:rsid w:val="00E105AD"/>
    <w:rsid w:val="00E46DBE"/>
    <w:rsid w:val="00E4757E"/>
    <w:rsid w:val="00E67001"/>
    <w:rsid w:val="00E84F1A"/>
    <w:rsid w:val="00EA1C20"/>
    <w:rsid w:val="00EE29D2"/>
    <w:rsid w:val="00EF4C41"/>
    <w:rsid w:val="00F66D4C"/>
    <w:rsid w:val="00F9119E"/>
    <w:rsid w:val="00FA382F"/>
    <w:rsid w:val="00FC3FDF"/>
    <w:rsid w:val="00FE19BA"/>
    <w:rsid w:val="00FE317F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682D"/>
  <w15:chartTrackingRefBased/>
  <w15:docId w15:val="{93A3DC99-C398-6A4C-A1E0-C6D97B7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7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13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1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FE"/>
  </w:style>
  <w:style w:type="paragraph" w:styleId="Footer">
    <w:name w:val="footer"/>
    <w:basedOn w:val="Normal"/>
    <w:link w:val="FooterChar"/>
    <w:uiPriority w:val="99"/>
    <w:unhideWhenUsed/>
    <w:rsid w:val="002B1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Shiels</dc:creator>
  <cp:keywords/>
  <dc:description/>
  <cp:lastModifiedBy>Alexandra Shiels</cp:lastModifiedBy>
  <cp:revision>3</cp:revision>
  <cp:lastPrinted>2021-03-22T01:17:00Z</cp:lastPrinted>
  <dcterms:created xsi:type="dcterms:W3CDTF">2021-07-21T21:44:00Z</dcterms:created>
  <dcterms:modified xsi:type="dcterms:W3CDTF">2021-07-21T21:44:00Z</dcterms:modified>
</cp:coreProperties>
</file>